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8B539" w14:textId="77777777" w:rsidR="007766B5" w:rsidRDefault="007766B5" w:rsidP="007766B5">
      <w:pPr>
        <w:spacing w:after="960"/>
        <w:jc w:val="right"/>
        <w:rPr>
          <w:sz w:val="24"/>
          <w:szCs w:val="24"/>
        </w:rPr>
      </w:pPr>
      <w:r>
        <w:rPr>
          <w:sz w:val="24"/>
          <w:szCs w:val="24"/>
        </w:rPr>
        <w:t>Форма № 6</w:t>
      </w:r>
    </w:p>
    <w:p w14:paraId="389D0E52" w14:textId="77777777" w:rsidR="007766B5" w:rsidRDefault="007766B5" w:rsidP="007766B5">
      <w:pPr>
        <w:spacing w:after="480"/>
        <w:jc w:val="center"/>
        <w:rPr>
          <w:b/>
          <w:sz w:val="26"/>
          <w:szCs w:val="26"/>
        </w:rPr>
      </w:pPr>
      <w:r w:rsidRPr="00305606">
        <w:rPr>
          <w:b/>
          <w:spacing w:val="40"/>
          <w:sz w:val="26"/>
          <w:szCs w:val="26"/>
        </w:rPr>
        <w:t>АКТ</w:t>
      </w:r>
      <w:r>
        <w:rPr>
          <w:b/>
          <w:sz w:val="26"/>
          <w:szCs w:val="26"/>
        </w:rPr>
        <w:br/>
        <w:t>о расследовании обстоятельств происшествия, предполагающего гибель</w:t>
      </w:r>
      <w:r>
        <w:rPr>
          <w:b/>
          <w:sz w:val="26"/>
          <w:szCs w:val="26"/>
        </w:rPr>
        <w:br/>
        <w:t>работника в результате несчастного случая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7400"/>
      </w:tblGrid>
      <w:tr w:rsidR="007766B5" w14:paraId="3A8F388D" w14:textId="77777777" w:rsidTr="00E4090A">
        <w:tc>
          <w:tcPr>
            <w:tcW w:w="2863" w:type="dxa"/>
            <w:vAlign w:val="bottom"/>
          </w:tcPr>
          <w:p w14:paraId="7C3B259E" w14:textId="598C88DE" w:rsidR="007766B5" w:rsidRDefault="007766B5" w:rsidP="00E4090A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541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Дата и примерное время происшествия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vAlign w:val="bottom"/>
          </w:tcPr>
          <w:p w14:paraId="041F29B2" w14:textId="2E251784" w:rsidR="007766B5" w:rsidRPr="00BD47E1" w:rsidRDefault="007766B5" w:rsidP="00E4090A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23795D7B" w14:textId="77777777" w:rsidR="007766B5" w:rsidRPr="00F62010" w:rsidRDefault="007766B5" w:rsidP="007766B5">
      <w:pPr>
        <w:jc w:val="center"/>
        <w:rPr>
          <w:sz w:val="14"/>
          <w:szCs w:val="14"/>
        </w:rPr>
      </w:pPr>
      <w:r w:rsidRPr="00F62010">
        <w:rPr>
          <w:sz w:val="14"/>
          <w:szCs w:val="14"/>
        </w:rPr>
        <w:t>(число, месяц, год и время происшествия,</w:t>
      </w:r>
    </w:p>
    <w:p w14:paraId="0203EC83" w14:textId="13F2354B" w:rsidR="007766B5" w:rsidRPr="00BD47E1" w:rsidRDefault="007766B5" w:rsidP="00BD47E1">
      <w:pPr>
        <w:jc w:val="center"/>
        <w:rPr>
          <w:i/>
          <w:iCs/>
          <w:sz w:val="24"/>
          <w:szCs w:val="24"/>
        </w:rPr>
      </w:pPr>
    </w:p>
    <w:p w14:paraId="6B95133C" w14:textId="77777777" w:rsidR="007766B5" w:rsidRPr="00B6771F" w:rsidRDefault="007766B5" w:rsidP="007766B5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количество полных часов от начала работы)</w:t>
      </w:r>
    </w:p>
    <w:p w14:paraId="510FE719" w14:textId="77777777" w:rsidR="007766B5" w:rsidRDefault="007766B5" w:rsidP="007766B5">
      <w:pPr>
        <w:rPr>
          <w:sz w:val="24"/>
          <w:szCs w:val="24"/>
        </w:rPr>
      </w:pPr>
    </w:p>
    <w:p w14:paraId="6A21960D" w14:textId="77777777" w:rsidR="007766B5" w:rsidRPr="00B6771F" w:rsidRDefault="007766B5" w:rsidP="007766B5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2586671C" w14:textId="0768029B" w:rsidR="007766B5" w:rsidRDefault="007766B5" w:rsidP="007766B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8541E0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(работодатель), работником которой является пострадавший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521"/>
        <w:gridCol w:w="1984"/>
        <w:gridCol w:w="1758"/>
      </w:tblGrid>
      <w:tr w:rsidR="007766B5" w14:paraId="4257A5D9" w14:textId="77777777" w:rsidTr="00BD47E1">
        <w:tc>
          <w:tcPr>
            <w:tcW w:w="652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2E76B6" w14:textId="27550059" w:rsidR="007766B5" w:rsidRPr="00BD47E1" w:rsidRDefault="007766B5" w:rsidP="00BD47E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0048" w14:textId="5117213E" w:rsidR="007766B5" w:rsidRPr="00BD47E1" w:rsidRDefault="007766B5" w:rsidP="00E4090A">
            <w:pPr>
              <w:rPr>
                <w:i/>
                <w:iCs/>
                <w:sz w:val="24"/>
                <w:szCs w:val="24"/>
              </w:rPr>
            </w:pPr>
            <w:r w:rsidRPr="00AD1815">
              <w:rPr>
                <w:sz w:val="24"/>
                <w:szCs w:val="24"/>
              </w:rPr>
              <w:t>ИНН</w:t>
            </w:r>
            <w:r w:rsidR="00BD4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08DAB" w14:textId="09023AAB" w:rsidR="007766B5" w:rsidRPr="00AD1815" w:rsidRDefault="007766B5" w:rsidP="00E4090A">
            <w:pPr>
              <w:rPr>
                <w:spacing w:val="-10"/>
                <w:sz w:val="24"/>
                <w:szCs w:val="24"/>
              </w:rPr>
            </w:pPr>
            <w:r w:rsidRPr="00AD1815">
              <w:rPr>
                <w:spacing w:val="-10"/>
                <w:sz w:val="24"/>
                <w:szCs w:val="24"/>
              </w:rPr>
              <w:t>ОКВЭД</w:t>
            </w:r>
            <w:r w:rsidR="00BD47E1"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tr w:rsidR="007766B5" w:rsidRPr="00607E31" w14:paraId="0C850514" w14:textId="77777777" w:rsidTr="00BD47E1">
        <w:trPr>
          <w:trHeight w:val="172"/>
        </w:trPr>
        <w:tc>
          <w:tcPr>
            <w:tcW w:w="6521" w:type="dxa"/>
            <w:tcBorders>
              <w:top w:val="single" w:sz="4" w:space="0" w:color="auto"/>
              <w:right w:val="single" w:sz="4" w:space="0" w:color="auto"/>
            </w:tcBorders>
          </w:tcPr>
          <w:p w14:paraId="37825B2C" w14:textId="7805EE8E" w:rsidR="007766B5" w:rsidRPr="00607E31" w:rsidRDefault="007766B5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организации, адрес в пределах места нахождения юридического лица, идентификационный </w:t>
            </w:r>
          </w:p>
        </w:tc>
        <w:tc>
          <w:tcPr>
            <w:tcW w:w="3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F08758" w14:textId="35916ED0" w:rsidR="007766B5" w:rsidRPr="00607E31" w:rsidRDefault="007766B5" w:rsidP="00BD47E1">
            <w:pPr>
              <w:jc w:val="right"/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7766B5" w14:paraId="330B9110" w14:textId="77777777" w:rsidTr="00BD47E1">
        <w:tc>
          <w:tcPr>
            <w:tcW w:w="652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6207607" w14:textId="02FB278F" w:rsidR="007766B5" w:rsidRPr="00BD47E1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CD95E" w14:textId="77777777" w:rsidR="007766B5" w:rsidRDefault="007766B5" w:rsidP="00E4090A">
            <w:pPr>
              <w:rPr>
                <w:sz w:val="24"/>
                <w:szCs w:val="24"/>
              </w:rPr>
            </w:pPr>
          </w:p>
        </w:tc>
      </w:tr>
      <w:tr w:rsidR="007766B5" w:rsidRPr="00607E31" w14:paraId="7FA75A49" w14:textId="77777777" w:rsidTr="00E4090A">
        <w:tc>
          <w:tcPr>
            <w:tcW w:w="1026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DC8E934" w14:textId="3950A51E" w:rsidR="007766B5" w:rsidRPr="00607E31" w:rsidRDefault="00BD47E1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номер налогоплательщика, </w:t>
            </w:r>
            <w:r w:rsidR="007766B5"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7766B5" w14:paraId="6DEAE99B" w14:textId="77777777" w:rsidTr="00E4090A">
        <w:tc>
          <w:tcPr>
            <w:tcW w:w="1026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23FA006" w14:textId="78294887" w:rsidR="007766B5" w:rsidRPr="00BD47E1" w:rsidRDefault="007766B5" w:rsidP="00BD47E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343A0E" w14:paraId="5897EFF9" w14:textId="77777777" w:rsidTr="00E4090A">
        <w:tc>
          <w:tcPr>
            <w:tcW w:w="1026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8771D6D" w14:textId="5CB0A002" w:rsidR="00343A0E" w:rsidRDefault="00343A0E" w:rsidP="00343A0E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  <w:p w14:paraId="776E2BEC" w14:textId="0C26C3E5" w:rsidR="00343A0E" w:rsidRDefault="00343A0E" w:rsidP="00BD47E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766B5" w:rsidRPr="00607E31" w14:paraId="6A9213F4" w14:textId="77777777" w:rsidTr="00E4090A">
        <w:tc>
          <w:tcPr>
            <w:tcW w:w="10263" w:type="dxa"/>
            <w:gridSpan w:val="3"/>
            <w:tcBorders>
              <w:top w:val="single" w:sz="4" w:space="0" w:color="auto"/>
            </w:tcBorders>
          </w:tcPr>
          <w:p w14:paraId="6810E0EF" w14:textId="4AEAD0AA" w:rsidR="007766B5" w:rsidRPr="00607E31" w:rsidRDefault="007766B5" w:rsidP="00E4090A">
            <w:pPr>
              <w:jc w:val="center"/>
              <w:rPr>
                <w:sz w:val="14"/>
                <w:szCs w:val="14"/>
              </w:rPr>
            </w:pPr>
          </w:p>
        </w:tc>
      </w:tr>
    </w:tbl>
    <w:p w14:paraId="01145D66" w14:textId="77777777" w:rsidR="007766B5" w:rsidRDefault="007766B5" w:rsidP="007766B5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структурного подразделения  </w:t>
      </w:r>
    </w:p>
    <w:p w14:paraId="054FB8CC" w14:textId="77777777" w:rsidR="007766B5" w:rsidRPr="00B17181" w:rsidRDefault="007766B5" w:rsidP="007766B5">
      <w:pPr>
        <w:pBdr>
          <w:top w:val="single" w:sz="4" w:space="1" w:color="auto"/>
        </w:pBdr>
        <w:ind w:left="4632"/>
        <w:rPr>
          <w:sz w:val="2"/>
          <w:szCs w:val="2"/>
        </w:rPr>
      </w:pPr>
    </w:p>
    <w:p w14:paraId="5CDE1875" w14:textId="77DE0AAC" w:rsidR="008541E0" w:rsidRDefault="008541E0" w:rsidP="008541E0">
      <w:pPr>
        <w:rPr>
          <w:sz w:val="24"/>
          <w:szCs w:val="24"/>
        </w:rPr>
      </w:pPr>
      <w:r>
        <w:rPr>
          <w:sz w:val="24"/>
          <w:szCs w:val="24"/>
        </w:rPr>
        <w:t>3. Организация (</w:t>
      </w:r>
      <w:r w:rsidR="00D75901">
        <w:rPr>
          <w:sz w:val="24"/>
          <w:szCs w:val="24"/>
        </w:rPr>
        <w:t>физическое лицо</w:t>
      </w:r>
      <w:r>
        <w:rPr>
          <w:sz w:val="24"/>
          <w:szCs w:val="24"/>
        </w:rPr>
        <w:t xml:space="preserve">), </w:t>
      </w:r>
      <w:r w:rsidR="00D75901">
        <w:rPr>
          <w:sz w:val="24"/>
          <w:szCs w:val="24"/>
        </w:rPr>
        <w:t>направившая (-ее) работника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521"/>
        <w:gridCol w:w="1984"/>
        <w:gridCol w:w="1758"/>
      </w:tblGrid>
      <w:tr w:rsidR="008541E0" w14:paraId="374652CE" w14:textId="77777777" w:rsidTr="00067FF5">
        <w:tc>
          <w:tcPr>
            <w:tcW w:w="652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F5D2774" w14:textId="207BA018" w:rsidR="008541E0" w:rsidRPr="00BD47E1" w:rsidRDefault="008541E0" w:rsidP="00E4090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7D02" w14:textId="6EAF2484" w:rsidR="008541E0" w:rsidRPr="00BD47E1" w:rsidRDefault="008541E0" w:rsidP="00E4090A">
            <w:pPr>
              <w:rPr>
                <w:i/>
                <w:iCs/>
                <w:sz w:val="24"/>
                <w:szCs w:val="24"/>
              </w:rPr>
            </w:pPr>
            <w:r w:rsidRPr="00AD1815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B96D6" w14:textId="5018BCC3" w:rsidR="008541E0" w:rsidRPr="00AD1815" w:rsidRDefault="008541E0" w:rsidP="00E4090A">
            <w:pPr>
              <w:rPr>
                <w:spacing w:val="-10"/>
                <w:sz w:val="24"/>
                <w:szCs w:val="24"/>
              </w:rPr>
            </w:pPr>
            <w:r w:rsidRPr="00AD1815">
              <w:rPr>
                <w:spacing w:val="-10"/>
                <w:sz w:val="24"/>
                <w:szCs w:val="24"/>
              </w:rPr>
              <w:t>ОКВЭД</w:t>
            </w:r>
            <w:r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tr w:rsidR="008541E0" w:rsidRPr="00607E31" w14:paraId="043975E0" w14:textId="77777777" w:rsidTr="00E4090A">
        <w:trPr>
          <w:trHeight w:val="172"/>
        </w:trPr>
        <w:tc>
          <w:tcPr>
            <w:tcW w:w="6521" w:type="dxa"/>
            <w:tcBorders>
              <w:top w:val="single" w:sz="4" w:space="0" w:color="auto"/>
              <w:right w:val="single" w:sz="4" w:space="0" w:color="auto"/>
            </w:tcBorders>
          </w:tcPr>
          <w:p w14:paraId="1FE3721E" w14:textId="77777777" w:rsidR="008541E0" w:rsidRPr="00607E31" w:rsidRDefault="008541E0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организации, адрес в пределах места нахождения юридического лица, идентификационный </w:t>
            </w:r>
          </w:p>
        </w:tc>
        <w:tc>
          <w:tcPr>
            <w:tcW w:w="3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9DB519" w14:textId="600E5264" w:rsidR="008541E0" w:rsidRPr="00607E31" w:rsidRDefault="008541E0" w:rsidP="00E4090A">
            <w:pPr>
              <w:jc w:val="right"/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8541E0" w14:paraId="354138D8" w14:textId="77777777" w:rsidTr="00067FF5">
        <w:tc>
          <w:tcPr>
            <w:tcW w:w="652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B6BB42B" w14:textId="41B9836C" w:rsidR="008541E0" w:rsidRPr="00BD47E1" w:rsidRDefault="008541E0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BAC63" w14:textId="77777777" w:rsidR="008541E0" w:rsidRDefault="008541E0" w:rsidP="00E4090A">
            <w:pPr>
              <w:rPr>
                <w:sz w:val="24"/>
                <w:szCs w:val="24"/>
              </w:rPr>
            </w:pPr>
          </w:p>
        </w:tc>
      </w:tr>
      <w:tr w:rsidR="008541E0" w:rsidRPr="00607E31" w14:paraId="6BE50097" w14:textId="77777777" w:rsidTr="00067FF5">
        <w:tc>
          <w:tcPr>
            <w:tcW w:w="10263" w:type="dxa"/>
            <w:gridSpan w:val="3"/>
            <w:tcBorders>
              <w:top w:val="single" w:sz="4" w:space="0" w:color="auto"/>
            </w:tcBorders>
          </w:tcPr>
          <w:p w14:paraId="222E7902" w14:textId="77777777" w:rsidR="008541E0" w:rsidRPr="00607E31" w:rsidRDefault="008541E0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номер налогоплательщика, 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8541E0" w14:paraId="053B563D" w14:textId="77777777" w:rsidTr="00067FF5">
        <w:tc>
          <w:tcPr>
            <w:tcW w:w="10263" w:type="dxa"/>
            <w:gridSpan w:val="3"/>
            <w:tcBorders>
              <w:bottom w:val="single" w:sz="4" w:space="0" w:color="auto"/>
            </w:tcBorders>
            <w:vAlign w:val="bottom"/>
          </w:tcPr>
          <w:p w14:paraId="4B5489E8" w14:textId="04F3A3C0" w:rsidR="008541E0" w:rsidRPr="00BD47E1" w:rsidRDefault="008541E0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541E0" w14:paraId="450D8054" w14:textId="77777777" w:rsidTr="00067FF5">
        <w:tc>
          <w:tcPr>
            <w:tcW w:w="10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8042D" w14:textId="77777777" w:rsidR="008541E0" w:rsidRDefault="008541E0" w:rsidP="00E4090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  <w:p w14:paraId="41751E05" w14:textId="11DDA43E" w:rsidR="008541E0" w:rsidRDefault="008541E0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541E0" w14:paraId="6B7E88CB" w14:textId="77777777" w:rsidTr="00067FF5">
        <w:tc>
          <w:tcPr>
            <w:tcW w:w="10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008A" w14:textId="1062CF0A" w:rsidR="008541E0" w:rsidRDefault="008541E0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541E0" w14:paraId="335DB140" w14:textId="77777777" w:rsidTr="00067FF5">
        <w:tc>
          <w:tcPr>
            <w:tcW w:w="10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2CBB4" w14:textId="39AD6FB3" w:rsidR="008541E0" w:rsidRDefault="008541E0" w:rsidP="00E4090A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32EF7575" w14:textId="77777777" w:rsidR="007766B5" w:rsidRPr="00EA7463" w:rsidRDefault="007766B5" w:rsidP="007766B5">
      <w:pPr>
        <w:rPr>
          <w:sz w:val="2"/>
          <w:szCs w:val="2"/>
        </w:rPr>
      </w:pP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98"/>
        <w:gridCol w:w="4565"/>
      </w:tblGrid>
      <w:tr w:rsidR="007766B5" w14:paraId="229192FE" w14:textId="77777777" w:rsidTr="006A2318">
        <w:tc>
          <w:tcPr>
            <w:tcW w:w="5698" w:type="dxa"/>
            <w:vAlign w:val="bottom"/>
          </w:tcPr>
          <w:p w14:paraId="2779D183" w14:textId="441CF48F" w:rsidR="007766B5" w:rsidRDefault="007766B5" w:rsidP="00E4090A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A33D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Лица, проводившие расследование обстоятельств происшествия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bottom"/>
          </w:tcPr>
          <w:p w14:paraId="0767576D" w14:textId="77777777" w:rsidR="007766B5" w:rsidRDefault="007766B5" w:rsidP="00E4090A">
            <w:pPr>
              <w:rPr>
                <w:sz w:val="24"/>
                <w:szCs w:val="24"/>
              </w:rPr>
            </w:pPr>
          </w:p>
        </w:tc>
      </w:tr>
      <w:tr w:rsidR="006A2318" w14:paraId="597586CF" w14:textId="77777777" w:rsidTr="006A2318">
        <w:tc>
          <w:tcPr>
            <w:tcW w:w="10263" w:type="dxa"/>
            <w:gridSpan w:val="2"/>
            <w:tcBorders>
              <w:bottom w:val="single" w:sz="4" w:space="0" w:color="auto"/>
            </w:tcBorders>
            <w:vAlign w:val="bottom"/>
          </w:tcPr>
          <w:p w14:paraId="56A38015" w14:textId="54935D7D" w:rsidR="006A2318" w:rsidRPr="00D874D5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318" w14:paraId="5BFDCB22" w14:textId="77777777" w:rsidTr="006A2318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82BB2" w14:textId="78512281" w:rsidR="006A2318" w:rsidRPr="00637770" w:rsidRDefault="006A2318" w:rsidP="006A2318">
            <w:pPr>
              <w:jc w:val="center"/>
              <w:rPr>
                <w:sz w:val="24"/>
                <w:szCs w:val="24"/>
              </w:rPr>
            </w:pPr>
            <w:r w:rsidRPr="00637770">
              <w:rPr>
                <w:sz w:val="14"/>
                <w:szCs w:val="14"/>
              </w:rPr>
              <w:t>(фамилия, инициалы, должности и место работы)</w:t>
            </w:r>
          </w:p>
          <w:p w14:paraId="79A221F6" w14:textId="347670D5" w:rsidR="006A2318" w:rsidRPr="00637770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318" w14:paraId="0EFF5130" w14:textId="77777777" w:rsidTr="006A2318"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4BB84" w14:textId="3ED36ED9" w:rsidR="006A2318" w:rsidRPr="00637770" w:rsidRDefault="006A2318" w:rsidP="00E4090A">
            <w:pPr>
              <w:ind w:right="57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6988" w14:textId="77777777" w:rsidR="006A2318" w:rsidRPr="00637770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318" w14:paraId="344F6D3C" w14:textId="77777777" w:rsidTr="006A2318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A42C0" w14:textId="50506202" w:rsidR="006A2318" w:rsidRPr="00637770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318" w14:paraId="55A01FAB" w14:textId="77777777" w:rsidTr="006A2318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631C4" w14:textId="36CCC523" w:rsidR="006A2318" w:rsidRPr="00637770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318" w14:paraId="6AEF33DC" w14:textId="77777777" w:rsidTr="006A2318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265FB" w14:textId="68B3A475" w:rsidR="006A2318" w:rsidRPr="00637770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318" w14:paraId="37C44E5D" w14:textId="77777777" w:rsidTr="00AC7361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31FB" w14:textId="4EB9070D" w:rsidR="006A2318" w:rsidRPr="00D874D5" w:rsidRDefault="006A2318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C7361" w14:paraId="4BF1FEAE" w14:textId="77777777" w:rsidTr="00AC7361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8E6F" w14:textId="2B5062CD" w:rsidR="00AC7361" w:rsidRPr="00D874D5" w:rsidRDefault="00AC7361" w:rsidP="00E4090A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2F853801" w14:textId="5D69FF72" w:rsidR="007766B5" w:rsidRDefault="007766B5" w:rsidP="007766B5">
      <w:pPr>
        <w:spacing w:before="120"/>
        <w:rPr>
          <w:sz w:val="24"/>
          <w:szCs w:val="24"/>
        </w:rPr>
      </w:pPr>
      <w:r>
        <w:rPr>
          <w:sz w:val="24"/>
          <w:szCs w:val="24"/>
        </w:rPr>
        <w:t>5.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>Сведения о пострадавшем:</w:t>
      </w:r>
    </w:p>
    <w:p w14:paraId="24C23AC2" w14:textId="11C28295" w:rsidR="007766B5" w:rsidRPr="00C22D28" w:rsidRDefault="007766B5" w:rsidP="00C22D28">
      <w:pPr>
        <w:rPr>
          <w:i/>
          <w:iCs/>
          <w:sz w:val="24"/>
          <w:szCs w:val="24"/>
        </w:rPr>
      </w:pPr>
      <w:r>
        <w:rPr>
          <w:sz w:val="24"/>
          <w:szCs w:val="24"/>
        </w:rPr>
        <w:t>5.1.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Фамилия, имя, отчество (при наличии) 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94"/>
        <w:gridCol w:w="4181"/>
        <w:gridCol w:w="1588"/>
      </w:tblGrid>
      <w:tr w:rsidR="007766B5" w14:paraId="28109D23" w14:textId="77777777" w:rsidTr="00E4090A">
        <w:trPr>
          <w:trHeight w:val="380"/>
        </w:trPr>
        <w:tc>
          <w:tcPr>
            <w:tcW w:w="4494" w:type="dxa"/>
            <w:vAlign w:val="bottom"/>
          </w:tcPr>
          <w:p w14:paraId="4A54E763" w14:textId="26BDCD6F" w:rsidR="007766B5" w:rsidRDefault="007766B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  <w:r w:rsidR="00A33D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 (мужской, женский)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DA2AC" w14:textId="5F713B78" w:rsidR="007766B5" w:rsidRPr="00C22D28" w:rsidRDefault="007766B5" w:rsidP="00E4090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4ED" w14:textId="6E185216" w:rsidR="007766B5" w:rsidRPr="00C22D28" w:rsidRDefault="007766B5" w:rsidP="00E4090A">
            <w:pPr>
              <w:rPr>
                <w:i/>
                <w:iCs/>
              </w:rPr>
            </w:pPr>
            <w:r>
              <w:rPr>
                <w:sz w:val="24"/>
                <w:szCs w:val="24"/>
              </w:rPr>
              <w:t>Код 3.05</w:t>
            </w:r>
            <w:r w:rsidRPr="0094359B">
              <w:rPr>
                <w:sz w:val="24"/>
                <w:szCs w:val="24"/>
              </w:rPr>
              <w:t>.</w:t>
            </w:r>
          </w:p>
        </w:tc>
      </w:tr>
      <w:tr w:rsidR="007766B5" w14:paraId="1CBFF710" w14:textId="77777777" w:rsidTr="00E4090A">
        <w:trPr>
          <w:trHeight w:val="380"/>
        </w:trPr>
        <w:tc>
          <w:tcPr>
            <w:tcW w:w="4494" w:type="dxa"/>
            <w:vAlign w:val="bottom"/>
          </w:tcPr>
          <w:p w14:paraId="20691711" w14:textId="444A24E3" w:rsidR="007766B5" w:rsidRDefault="007766B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  <w:r w:rsidR="00A33D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6A85C" w14:textId="16036541" w:rsidR="007766B5" w:rsidRPr="00C22D28" w:rsidRDefault="007766B5" w:rsidP="00E4090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2AC" w14:textId="36120C88" w:rsidR="007766B5" w:rsidRPr="00C22D28" w:rsidRDefault="007766B5" w:rsidP="00E4090A">
            <w:pPr>
              <w:rPr>
                <w:i/>
                <w:iCs/>
              </w:rPr>
            </w:pPr>
            <w:r w:rsidRPr="0094359B">
              <w:rPr>
                <w:sz w:val="24"/>
                <w:szCs w:val="24"/>
              </w:rPr>
              <w:t>Код 3.0</w:t>
            </w:r>
            <w:r>
              <w:rPr>
                <w:sz w:val="24"/>
                <w:szCs w:val="24"/>
              </w:rPr>
              <w:t>6</w:t>
            </w:r>
            <w:r w:rsidRPr="0094359B">
              <w:rPr>
                <w:sz w:val="24"/>
                <w:szCs w:val="24"/>
              </w:rPr>
              <w:t>.</w:t>
            </w:r>
          </w:p>
        </w:tc>
      </w:tr>
      <w:tr w:rsidR="007766B5" w14:paraId="72F90630" w14:textId="77777777" w:rsidTr="00E4090A">
        <w:trPr>
          <w:trHeight w:val="380"/>
        </w:trPr>
        <w:tc>
          <w:tcPr>
            <w:tcW w:w="4494" w:type="dxa"/>
            <w:vAlign w:val="bottom"/>
          </w:tcPr>
          <w:p w14:paraId="0B75EDD8" w14:textId="77DB3EFD" w:rsidR="007766B5" w:rsidRDefault="007766B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  <w:r w:rsidR="00A33D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Профессиональный статус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22074" w14:textId="1B502F5B" w:rsidR="007766B5" w:rsidRPr="00C22D28" w:rsidRDefault="007766B5" w:rsidP="00E4090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9B2" w14:textId="6D777EAB" w:rsidR="007766B5" w:rsidRPr="00C22D28" w:rsidRDefault="007766B5" w:rsidP="00E4090A">
            <w:pPr>
              <w:rPr>
                <w:i/>
                <w:iCs/>
              </w:rPr>
            </w:pPr>
            <w:r w:rsidRPr="0094359B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12</w:t>
            </w:r>
            <w:r w:rsidRPr="0094359B">
              <w:rPr>
                <w:sz w:val="24"/>
                <w:szCs w:val="24"/>
              </w:rPr>
              <w:t>.</w:t>
            </w:r>
          </w:p>
        </w:tc>
      </w:tr>
      <w:tr w:rsidR="007766B5" w14:paraId="21FEC442" w14:textId="77777777" w:rsidTr="00E4090A">
        <w:trPr>
          <w:trHeight w:val="380"/>
        </w:trPr>
        <w:tc>
          <w:tcPr>
            <w:tcW w:w="4494" w:type="dxa"/>
            <w:vAlign w:val="bottom"/>
          </w:tcPr>
          <w:p w14:paraId="566F45F0" w14:textId="1ECD2EE6" w:rsidR="007766B5" w:rsidRDefault="007766B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  <w:r w:rsidR="00A33D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Статус занятости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AF49D" w14:textId="6E356722" w:rsidR="007766B5" w:rsidRPr="009B3D4D" w:rsidRDefault="007766B5" w:rsidP="00E4090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D824" w14:textId="4AD86510" w:rsidR="007766B5" w:rsidRPr="00296BEC" w:rsidRDefault="007766B5" w:rsidP="00E4090A">
            <w:pPr>
              <w:rPr>
                <w:i/>
                <w:iCs/>
              </w:rPr>
            </w:pPr>
            <w:r w:rsidRPr="0094359B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13</w:t>
            </w:r>
            <w:r w:rsidRPr="0094359B">
              <w:rPr>
                <w:sz w:val="24"/>
                <w:szCs w:val="24"/>
              </w:rPr>
              <w:t>.</w:t>
            </w:r>
          </w:p>
        </w:tc>
      </w:tr>
      <w:tr w:rsidR="007766B5" w14:paraId="5395F13C" w14:textId="77777777" w:rsidTr="00E4090A">
        <w:trPr>
          <w:trHeight w:val="380"/>
        </w:trPr>
        <w:tc>
          <w:tcPr>
            <w:tcW w:w="4494" w:type="dxa"/>
            <w:vAlign w:val="bottom"/>
          </w:tcPr>
          <w:p w14:paraId="45BBD006" w14:textId="3670E430" w:rsidR="007766B5" w:rsidRDefault="007766B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  <w:r w:rsidR="00A33D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84AEC" w14:textId="57A2FD9C" w:rsidR="007766B5" w:rsidRPr="00B71C43" w:rsidRDefault="007766B5" w:rsidP="00E4090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2A49" w14:textId="29CA797A" w:rsidR="007766B5" w:rsidRPr="00B71C43" w:rsidRDefault="007766B5" w:rsidP="00E4090A">
            <w:pPr>
              <w:rPr>
                <w:i/>
                <w:iCs/>
              </w:rPr>
            </w:pPr>
            <w:r w:rsidRPr="0094359B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14</w:t>
            </w:r>
            <w:r w:rsidRPr="0094359B">
              <w:rPr>
                <w:sz w:val="24"/>
                <w:szCs w:val="24"/>
              </w:rPr>
              <w:t>.</w:t>
            </w:r>
          </w:p>
        </w:tc>
      </w:tr>
    </w:tbl>
    <w:p w14:paraId="3A5465E9" w14:textId="22E81DAB" w:rsidR="007766B5" w:rsidRDefault="007766B5" w:rsidP="007766B5">
      <w:pPr>
        <w:tabs>
          <w:tab w:val="left" w:pos="8364"/>
        </w:tabs>
        <w:spacing w:before="80"/>
        <w:rPr>
          <w:sz w:val="24"/>
          <w:szCs w:val="24"/>
        </w:rPr>
      </w:pPr>
      <w:r>
        <w:rPr>
          <w:sz w:val="24"/>
          <w:szCs w:val="24"/>
        </w:rPr>
        <w:t>5.7.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Стаж работы, при выполнении которой произошел несчастный случай </w:t>
      </w:r>
      <w:r>
        <w:rPr>
          <w:sz w:val="24"/>
          <w:szCs w:val="24"/>
        </w:rPr>
        <w:tab/>
      </w:r>
    </w:p>
    <w:p w14:paraId="52D670B0" w14:textId="77777777" w:rsidR="007766B5" w:rsidRPr="003F6EAF" w:rsidRDefault="007766B5" w:rsidP="007766B5">
      <w:pPr>
        <w:pBdr>
          <w:top w:val="single" w:sz="4" w:space="1" w:color="auto"/>
        </w:pBdr>
        <w:ind w:left="8364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2551"/>
        <w:gridCol w:w="1588"/>
      </w:tblGrid>
      <w:tr w:rsidR="007766B5" w14:paraId="48E50ECA" w14:textId="77777777" w:rsidTr="00E4090A"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07ADF000" w14:textId="77777777" w:rsidR="007766B5" w:rsidRDefault="007766B5" w:rsidP="00E4090A">
            <w:pPr>
              <w:rPr>
                <w:sz w:val="24"/>
                <w:szCs w:val="24"/>
              </w:rPr>
            </w:pPr>
          </w:p>
        </w:tc>
        <w:tc>
          <w:tcPr>
            <w:tcW w:w="4026" w:type="dxa"/>
            <w:vAlign w:val="bottom"/>
          </w:tcPr>
          <w:p w14:paraId="36DCDE3B" w14:textId="77777777" w:rsidR="007766B5" w:rsidRDefault="007766B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2465A0B" w14:textId="3DC6F459" w:rsidR="007766B5" w:rsidRPr="00E00634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4550" w14:textId="1498E243" w:rsidR="007766B5" w:rsidRPr="00E00634" w:rsidRDefault="007766B5" w:rsidP="00E4090A">
            <w:pPr>
              <w:rPr>
                <w:i/>
                <w:iCs/>
              </w:rPr>
            </w:pPr>
            <w:r>
              <w:rPr>
                <w:sz w:val="24"/>
                <w:szCs w:val="24"/>
              </w:rPr>
              <w:t>Код 3.07</w:t>
            </w:r>
            <w:r w:rsidRPr="0094359B">
              <w:rPr>
                <w:sz w:val="24"/>
                <w:szCs w:val="24"/>
              </w:rPr>
              <w:t>.</w:t>
            </w:r>
          </w:p>
        </w:tc>
      </w:tr>
      <w:tr w:rsidR="007766B5" w:rsidRPr="00672135" w14:paraId="0E299D0B" w14:textId="77777777" w:rsidTr="00E4090A">
        <w:tc>
          <w:tcPr>
            <w:tcW w:w="2098" w:type="dxa"/>
            <w:tcBorders>
              <w:top w:val="single" w:sz="4" w:space="0" w:color="auto"/>
            </w:tcBorders>
          </w:tcPr>
          <w:p w14:paraId="1675379F" w14:textId="77777777" w:rsidR="007766B5" w:rsidRPr="0058560B" w:rsidRDefault="007766B5" w:rsidP="00E4090A">
            <w:pPr>
              <w:rPr>
                <w:sz w:val="18"/>
                <w:szCs w:val="18"/>
              </w:rPr>
            </w:pPr>
          </w:p>
        </w:tc>
        <w:tc>
          <w:tcPr>
            <w:tcW w:w="4026" w:type="dxa"/>
          </w:tcPr>
          <w:p w14:paraId="29E3993E" w14:textId="77777777" w:rsidR="007766B5" w:rsidRPr="00672135" w:rsidRDefault="007766B5" w:rsidP="00E4090A">
            <w:pPr>
              <w:rPr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B7AA822" w14:textId="77777777" w:rsidR="007766B5" w:rsidRPr="00672135" w:rsidRDefault="007766B5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4B90D434" w14:textId="77777777" w:rsidR="007766B5" w:rsidRPr="00672135" w:rsidRDefault="007766B5" w:rsidP="00E4090A">
            <w:pPr>
              <w:rPr>
                <w:sz w:val="14"/>
                <w:szCs w:val="14"/>
              </w:rPr>
            </w:pPr>
          </w:p>
        </w:tc>
      </w:tr>
    </w:tbl>
    <w:p w14:paraId="6D7A73C7" w14:textId="482CD558" w:rsidR="007766B5" w:rsidRPr="00D7370B" w:rsidRDefault="007766B5" w:rsidP="007766B5">
      <w:pPr>
        <w:rPr>
          <w:i/>
          <w:iCs/>
          <w:sz w:val="24"/>
          <w:szCs w:val="24"/>
        </w:rPr>
      </w:pPr>
      <w:r>
        <w:rPr>
          <w:sz w:val="24"/>
          <w:szCs w:val="24"/>
        </w:rPr>
        <w:t>5.8.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Семейное положение </w:t>
      </w:r>
    </w:p>
    <w:p w14:paraId="0DB88FC2" w14:textId="77777777" w:rsidR="007766B5" w:rsidRPr="00D04101" w:rsidRDefault="007766B5" w:rsidP="007766B5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находящихся</w:t>
      </w:r>
    </w:p>
    <w:p w14:paraId="7C6FBFB1" w14:textId="77777777" w:rsidR="007766B5" w:rsidRDefault="007766B5" w:rsidP="007766B5">
      <w:pPr>
        <w:rPr>
          <w:sz w:val="24"/>
          <w:szCs w:val="24"/>
        </w:rPr>
      </w:pPr>
    </w:p>
    <w:p w14:paraId="6619EEAC" w14:textId="77777777" w:rsidR="007766B5" w:rsidRPr="00D04101" w:rsidRDefault="007766B5" w:rsidP="007766B5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иждивении пострадавшего)</w:t>
      </w:r>
    </w:p>
    <w:p w14:paraId="0BE6229D" w14:textId="77777777" w:rsidR="007766B5" w:rsidRDefault="007766B5" w:rsidP="007766B5">
      <w:pPr>
        <w:rPr>
          <w:sz w:val="24"/>
          <w:szCs w:val="24"/>
        </w:rPr>
      </w:pPr>
    </w:p>
    <w:p w14:paraId="16CAAA9E" w14:textId="77777777" w:rsidR="007766B5" w:rsidRPr="00EF4F8D" w:rsidRDefault="007766B5" w:rsidP="007766B5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7800311C" w14:textId="0977FF4B" w:rsidR="007766B5" w:rsidRDefault="007766B5" w:rsidP="007766B5">
      <w:pPr>
        <w:keepNext/>
        <w:rPr>
          <w:sz w:val="24"/>
          <w:szCs w:val="24"/>
        </w:rPr>
      </w:pPr>
      <w:r>
        <w:rPr>
          <w:sz w:val="24"/>
          <w:szCs w:val="24"/>
        </w:rPr>
        <w:t>6.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>Сведения о проведении инструктажей и обучения по охране труда:</w:t>
      </w:r>
    </w:p>
    <w:p w14:paraId="3A68E47A" w14:textId="7B0162DD" w:rsidR="007766B5" w:rsidRDefault="007766B5" w:rsidP="007766B5">
      <w:pPr>
        <w:keepNext/>
        <w:rPr>
          <w:sz w:val="24"/>
          <w:szCs w:val="24"/>
        </w:rPr>
      </w:pPr>
      <w:r>
        <w:rPr>
          <w:sz w:val="24"/>
          <w:szCs w:val="24"/>
        </w:rPr>
        <w:t>6.1.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Вводный инструктаж </w:t>
      </w:r>
    </w:p>
    <w:p w14:paraId="6511E5F9" w14:textId="77777777" w:rsidR="007766B5" w:rsidRPr="00CF3427" w:rsidRDefault="007766B5" w:rsidP="007766B5">
      <w:pPr>
        <w:pBdr>
          <w:top w:val="single" w:sz="4" w:space="1" w:color="auto"/>
        </w:pBdr>
        <w:ind w:left="2694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7AB0707F" w14:textId="2F6CF1C8" w:rsidR="007766B5" w:rsidRPr="007609A1" w:rsidRDefault="007766B5" w:rsidP="007766B5">
      <w:pPr>
        <w:keepNext/>
        <w:spacing w:line="216" w:lineRule="auto"/>
        <w:jc w:val="both"/>
        <w:rPr>
          <w:sz w:val="2"/>
          <w:szCs w:val="2"/>
        </w:rPr>
      </w:pPr>
      <w:r>
        <w:rPr>
          <w:sz w:val="24"/>
          <w:szCs w:val="24"/>
        </w:rPr>
        <w:t>6.2.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Инструктаж на рабочем месте </w:t>
      </w:r>
      <w:r w:rsidRPr="00E3671A">
        <w:rPr>
          <w:sz w:val="24"/>
          <w:szCs w:val="24"/>
        </w:rPr>
        <w:t>(</w:t>
      </w:r>
      <w:r w:rsidRPr="00637770">
        <w:rPr>
          <w:sz w:val="24"/>
          <w:szCs w:val="24"/>
        </w:rPr>
        <w:t>первичный, повторный, внеплановый, целевой) по профессии</w:t>
      </w:r>
      <w:r>
        <w:rPr>
          <w:sz w:val="24"/>
          <w:szCs w:val="24"/>
        </w:rPr>
        <w:br/>
      </w:r>
    </w:p>
    <w:p w14:paraId="5DD8BFAE" w14:textId="77777777" w:rsidR="007766B5" w:rsidRPr="007609A1" w:rsidRDefault="007766B5" w:rsidP="007766B5">
      <w:pPr>
        <w:spacing w:line="216" w:lineRule="auto"/>
        <w:ind w:left="3686"/>
        <w:jc w:val="center"/>
        <w:rPr>
          <w:sz w:val="14"/>
          <w:szCs w:val="14"/>
        </w:rPr>
      </w:pPr>
      <w:r>
        <w:rPr>
          <w:sz w:val="14"/>
          <w:szCs w:val="14"/>
        </w:rPr>
        <w:t>(нужное подчеркнуть)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8"/>
        <w:gridCol w:w="2495"/>
      </w:tblGrid>
      <w:tr w:rsidR="00D47095" w14:paraId="0649D59F" w14:textId="77777777" w:rsidTr="002078B6">
        <w:tc>
          <w:tcPr>
            <w:tcW w:w="7768" w:type="dxa"/>
            <w:vAlign w:val="bottom"/>
          </w:tcPr>
          <w:p w14:paraId="5F3E66AD" w14:textId="77777777" w:rsidR="00D47095" w:rsidRDefault="00D47095" w:rsidP="00E40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виду работы, при выполнении которой произошло происшествие</w:t>
            </w:r>
          </w:p>
        </w:tc>
        <w:tc>
          <w:tcPr>
            <w:tcW w:w="2495" w:type="dxa"/>
            <w:tcBorders>
              <w:bottom w:val="single" w:sz="4" w:space="0" w:color="auto"/>
            </w:tcBorders>
            <w:vAlign w:val="bottom"/>
          </w:tcPr>
          <w:p w14:paraId="5BAC912A" w14:textId="7F3AA693" w:rsidR="00D47095" w:rsidRPr="00D47095" w:rsidRDefault="00D4709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5994F4AD" w14:textId="77777777" w:rsidR="007766B5" w:rsidRDefault="007766B5" w:rsidP="007766B5">
      <w:pPr>
        <w:rPr>
          <w:sz w:val="24"/>
          <w:szCs w:val="24"/>
        </w:rPr>
      </w:pPr>
    </w:p>
    <w:p w14:paraId="427B685D" w14:textId="77777777" w:rsidR="007766B5" w:rsidRPr="009375AD" w:rsidRDefault="007766B5" w:rsidP="007766B5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135F979F" w14:textId="081563FF" w:rsidR="007766B5" w:rsidRPr="00D47095" w:rsidRDefault="007766B5" w:rsidP="00A33D19">
      <w:pPr>
        <w:rPr>
          <w:i/>
          <w:iCs/>
          <w:sz w:val="24"/>
          <w:szCs w:val="24"/>
        </w:rPr>
      </w:pPr>
      <w:r>
        <w:rPr>
          <w:sz w:val="24"/>
          <w:szCs w:val="24"/>
        </w:rPr>
        <w:t>6.3.</w:t>
      </w:r>
      <w:r w:rsidR="00A33D19">
        <w:rPr>
          <w:sz w:val="24"/>
          <w:szCs w:val="24"/>
        </w:rPr>
        <w:t xml:space="preserve"> Стажировка: </w:t>
      </w:r>
    </w:p>
    <w:p w14:paraId="55486E73" w14:textId="77777777" w:rsidR="007766B5" w:rsidRPr="000844AD" w:rsidRDefault="007766B5" w:rsidP="007766B5">
      <w:pPr>
        <w:pBdr>
          <w:top w:val="single" w:sz="4" w:space="1" w:color="auto"/>
        </w:pBdr>
        <w:spacing w:after="120"/>
        <w:ind w:left="1831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прохождения стажировки; если не проводилась, указывается «не проводилась»)</w:t>
      </w:r>
    </w:p>
    <w:p w14:paraId="56C21AC0" w14:textId="65BAAF46" w:rsidR="007766B5" w:rsidRDefault="007766B5" w:rsidP="007766B5">
      <w:pPr>
        <w:jc w:val="both"/>
        <w:rPr>
          <w:sz w:val="24"/>
          <w:szCs w:val="24"/>
        </w:rPr>
      </w:pPr>
      <w:r>
        <w:rPr>
          <w:sz w:val="24"/>
          <w:szCs w:val="24"/>
        </w:rPr>
        <w:t>6.4.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>Обучение по охране труда по профессии или виду работы, при выполнении которой произошло происшествие:</w:t>
      </w:r>
    </w:p>
    <w:p w14:paraId="6F8923F2" w14:textId="383A3D14" w:rsidR="007766B5" w:rsidRPr="00A33D19" w:rsidRDefault="007766B5" w:rsidP="007766B5">
      <w:pPr>
        <w:rPr>
          <w:i/>
          <w:iCs/>
          <w:sz w:val="24"/>
          <w:szCs w:val="24"/>
        </w:rPr>
      </w:pPr>
    </w:p>
    <w:p w14:paraId="7B34DFD7" w14:textId="77777777" w:rsidR="007766B5" w:rsidRPr="00044B6C" w:rsidRDefault="007766B5" w:rsidP="007766B5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обучения; если не проводилось, указывается «не проводилось»)</w:t>
      </w:r>
    </w:p>
    <w:p w14:paraId="367C2EB9" w14:textId="4C5D6C64" w:rsidR="007766B5" w:rsidRDefault="007766B5" w:rsidP="007766B5">
      <w:pPr>
        <w:jc w:val="both"/>
        <w:rPr>
          <w:sz w:val="24"/>
          <w:szCs w:val="24"/>
        </w:rPr>
      </w:pPr>
      <w:r>
        <w:rPr>
          <w:sz w:val="24"/>
          <w:szCs w:val="24"/>
        </w:rPr>
        <w:t>6.5.</w:t>
      </w:r>
      <w:r w:rsidR="00A33D19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Проверка знаний требований охраны труда по профессии или виду работы, при выполнении которой произошло происшествие:</w:t>
      </w:r>
    </w:p>
    <w:p w14:paraId="55192D2C" w14:textId="7D9B50F3" w:rsidR="007766B5" w:rsidRPr="0056188B" w:rsidRDefault="007766B5" w:rsidP="007766B5">
      <w:pPr>
        <w:rPr>
          <w:i/>
          <w:iCs/>
          <w:sz w:val="24"/>
          <w:szCs w:val="24"/>
        </w:rPr>
      </w:pPr>
    </w:p>
    <w:p w14:paraId="41E6D324" w14:textId="77777777" w:rsidR="007766B5" w:rsidRPr="003C7C77" w:rsidRDefault="007766B5" w:rsidP="007766B5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044B6C">
        <w:rPr>
          <w:sz w:val="14"/>
          <w:szCs w:val="14"/>
        </w:rPr>
        <w:t>(</w:t>
      </w:r>
      <w:r>
        <w:rPr>
          <w:sz w:val="14"/>
          <w:szCs w:val="14"/>
        </w:rPr>
        <w:t>число, месяц, год, № протокола)</w:t>
      </w: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35"/>
        <w:gridCol w:w="7428"/>
      </w:tblGrid>
      <w:tr w:rsidR="00B2784C" w14:paraId="0D805AF1" w14:textId="77777777" w:rsidTr="00B2784C">
        <w:tc>
          <w:tcPr>
            <w:tcW w:w="2835" w:type="dxa"/>
            <w:vAlign w:val="bottom"/>
          </w:tcPr>
          <w:p w14:paraId="4366865F" w14:textId="2A7733D0" w:rsidR="00B2784C" w:rsidRDefault="00B2784C" w:rsidP="00E4090A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 Место происшествия</w:t>
            </w:r>
          </w:p>
        </w:tc>
        <w:tc>
          <w:tcPr>
            <w:tcW w:w="7428" w:type="dxa"/>
            <w:tcBorders>
              <w:bottom w:val="single" w:sz="4" w:space="0" w:color="auto"/>
            </w:tcBorders>
            <w:vAlign w:val="bottom"/>
          </w:tcPr>
          <w:p w14:paraId="4F3DB61D" w14:textId="4A7D7E60" w:rsidR="00B2784C" w:rsidRPr="009F5D57" w:rsidRDefault="00B2784C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2784C" w14:paraId="3F52DAD5" w14:textId="77777777" w:rsidTr="00E4090A">
        <w:tc>
          <w:tcPr>
            <w:tcW w:w="10263" w:type="dxa"/>
            <w:gridSpan w:val="2"/>
            <w:tcBorders>
              <w:bottom w:val="single" w:sz="4" w:space="0" w:color="auto"/>
            </w:tcBorders>
            <w:vAlign w:val="bottom"/>
          </w:tcPr>
          <w:p w14:paraId="102D9251" w14:textId="4B660BB4" w:rsidR="00B2784C" w:rsidRPr="00D874D5" w:rsidRDefault="00B2784C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2784C" w14:paraId="79BFB7AF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32C1A" w14:textId="24DBE8A3" w:rsidR="005958D1" w:rsidRPr="008F35E1" w:rsidRDefault="005958D1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2784C" w14:paraId="2975C83A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B0684" w14:textId="23786C70" w:rsidR="00B2784C" w:rsidRPr="00D874D5" w:rsidRDefault="00B2784C" w:rsidP="00E4090A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7D1E810C" w14:textId="77777777" w:rsidR="00B2784C" w:rsidRPr="009E2811" w:rsidRDefault="00B2784C" w:rsidP="007766B5">
      <w:pPr>
        <w:rPr>
          <w:sz w:val="24"/>
          <w:szCs w:val="24"/>
        </w:rPr>
      </w:pP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6719"/>
      </w:tblGrid>
      <w:tr w:rsidR="00884BB1" w14:paraId="0151D986" w14:textId="77777777" w:rsidTr="00884BB1">
        <w:tc>
          <w:tcPr>
            <w:tcW w:w="3544" w:type="dxa"/>
            <w:vAlign w:val="bottom"/>
          </w:tcPr>
          <w:p w14:paraId="0FB1D71D" w14:textId="17982278" w:rsidR="00884BB1" w:rsidRDefault="00884BB1" w:rsidP="00E4090A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Обстоятельства происшествия</w:t>
            </w:r>
          </w:p>
        </w:tc>
        <w:tc>
          <w:tcPr>
            <w:tcW w:w="6719" w:type="dxa"/>
            <w:tcBorders>
              <w:bottom w:val="single" w:sz="4" w:space="0" w:color="auto"/>
            </w:tcBorders>
            <w:vAlign w:val="bottom"/>
          </w:tcPr>
          <w:p w14:paraId="349633E6" w14:textId="5FDCEBFE" w:rsidR="00884BB1" w:rsidRPr="009F5D57" w:rsidRDefault="0092770D" w:rsidP="00E4090A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884BB1" w14:paraId="2E55398A" w14:textId="77777777" w:rsidTr="00E4090A">
        <w:tc>
          <w:tcPr>
            <w:tcW w:w="10263" w:type="dxa"/>
            <w:gridSpan w:val="2"/>
            <w:tcBorders>
              <w:bottom w:val="single" w:sz="4" w:space="0" w:color="auto"/>
            </w:tcBorders>
            <w:vAlign w:val="bottom"/>
          </w:tcPr>
          <w:p w14:paraId="3C128A6D" w14:textId="395668BC" w:rsidR="00884BB1" w:rsidRPr="00D874D5" w:rsidRDefault="00884BB1" w:rsidP="00884BB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84BB1" w14:paraId="10C4AB61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F2883" w14:textId="1ED2EAA9" w:rsidR="00884BB1" w:rsidRPr="00884BB1" w:rsidRDefault="00884BB1" w:rsidP="00884BB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(краткое изложение обстоятельств, предшествующих происшествию, описание событий и действий других лиц до происшествия,</w:t>
            </w:r>
          </w:p>
          <w:p w14:paraId="3E7B06E7" w14:textId="7443EB80" w:rsidR="00884BB1" w:rsidRPr="008F35E1" w:rsidRDefault="00884BB1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84BB1" w14:paraId="72F9F1FE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7CF91" w14:textId="1099CB4B" w:rsidR="00884BB1" w:rsidRPr="00884BB1" w:rsidRDefault="00884BB1" w:rsidP="00884BB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другие сведения, установленные в ходе расследования обстоятельств происшествия)</w:t>
            </w:r>
          </w:p>
          <w:p w14:paraId="63EF6B72" w14:textId="71162760" w:rsidR="00884BB1" w:rsidRPr="00D362EB" w:rsidRDefault="00884BB1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84BB1" w14:paraId="29EFC8D5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8798" w14:textId="6CAE86BB" w:rsidR="00884BB1" w:rsidRPr="00E5653C" w:rsidRDefault="00884BB1" w:rsidP="00637770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3F4B3687" w14:textId="77777777" w:rsidR="009668E9" w:rsidRDefault="009668E9" w:rsidP="007766B5">
      <w:pPr>
        <w:rPr>
          <w:sz w:val="24"/>
          <w:szCs w:val="24"/>
        </w:rPr>
      </w:pPr>
    </w:p>
    <w:tbl>
      <w:tblPr>
        <w:tblStyle w:val="ae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7711"/>
      </w:tblGrid>
      <w:tr w:rsidR="009668E9" w:rsidRPr="009F5D57" w14:paraId="3D459180" w14:textId="77777777" w:rsidTr="009668E9">
        <w:tc>
          <w:tcPr>
            <w:tcW w:w="2552" w:type="dxa"/>
            <w:vAlign w:val="bottom"/>
          </w:tcPr>
          <w:p w14:paraId="13C32C42" w14:textId="7F8340E1" w:rsidR="009668E9" w:rsidRDefault="009668E9" w:rsidP="00E4090A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Выводы комиссии:</w:t>
            </w:r>
          </w:p>
        </w:tc>
        <w:tc>
          <w:tcPr>
            <w:tcW w:w="7711" w:type="dxa"/>
            <w:tcBorders>
              <w:bottom w:val="single" w:sz="4" w:space="0" w:color="auto"/>
            </w:tcBorders>
            <w:vAlign w:val="bottom"/>
          </w:tcPr>
          <w:p w14:paraId="418598D9" w14:textId="79F18B87" w:rsidR="009668E9" w:rsidRPr="009F5D57" w:rsidRDefault="009668E9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668E9" w:rsidRPr="00D874D5" w14:paraId="5F0E4B77" w14:textId="77777777" w:rsidTr="00E4090A">
        <w:tc>
          <w:tcPr>
            <w:tcW w:w="10263" w:type="dxa"/>
            <w:gridSpan w:val="2"/>
            <w:tcBorders>
              <w:bottom w:val="single" w:sz="4" w:space="0" w:color="auto"/>
            </w:tcBorders>
            <w:vAlign w:val="bottom"/>
          </w:tcPr>
          <w:p w14:paraId="30EBBF15" w14:textId="4282AB69" w:rsidR="009668E9" w:rsidRPr="00D874D5" w:rsidRDefault="009668E9" w:rsidP="00E4090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668E9" w:rsidRPr="008F35E1" w14:paraId="42C6B9B2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829EE" w14:textId="074FB461" w:rsidR="009668E9" w:rsidRDefault="009668E9" w:rsidP="009668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(предполагаемые (возможные) причины происшествия и виновные в этом лица)</w:t>
            </w:r>
          </w:p>
          <w:p w14:paraId="27E978A9" w14:textId="3867DDF2" w:rsidR="009668E9" w:rsidRPr="00C84C1B" w:rsidRDefault="009668E9" w:rsidP="006377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668E9" w:rsidRPr="009668E9" w14:paraId="52B1B68C" w14:textId="77777777" w:rsidTr="00E4090A">
        <w:tc>
          <w:tcPr>
            <w:tcW w:w="10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01D3" w14:textId="720E99F3" w:rsidR="009668E9" w:rsidRPr="009668E9" w:rsidRDefault="009668E9" w:rsidP="00637770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236F8B2A" w14:textId="77777777" w:rsidR="00FE3F5D" w:rsidRDefault="00FE3F5D" w:rsidP="007766B5">
      <w:pPr>
        <w:rPr>
          <w:sz w:val="24"/>
          <w:szCs w:val="24"/>
        </w:rPr>
      </w:pPr>
    </w:p>
    <w:p w14:paraId="41AC9544" w14:textId="3D1D2DB7" w:rsidR="007766B5" w:rsidRDefault="007766B5" w:rsidP="007766B5">
      <w:pPr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обстоятельств происшествия:</w:t>
      </w:r>
    </w:p>
    <w:tbl>
      <w:tblPr>
        <w:tblStyle w:val="a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4"/>
        <w:gridCol w:w="28"/>
        <w:gridCol w:w="28"/>
        <w:gridCol w:w="1872"/>
        <w:gridCol w:w="84"/>
        <w:gridCol w:w="28"/>
        <w:gridCol w:w="2015"/>
        <w:gridCol w:w="84"/>
        <w:gridCol w:w="28"/>
        <w:gridCol w:w="1191"/>
        <w:gridCol w:w="84"/>
        <w:gridCol w:w="28"/>
      </w:tblGrid>
      <w:tr w:rsidR="007766B5" w:rsidRPr="000C3166" w14:paraId="41871D22" w14:textId="77777777" w:rsidTr="000C3166">
        <w:trPr>
          <w:gridBefore w:val="3"/>
          <w:wBefore w:w="140" w:type="dxa"/>
          <w:jc w:val="right"/>
        </w:trPr>
        <w:tc>
          <w:tcPr>
            <w:tcW w:w="1984" w:type="dxa"/>
            <w:gridSpan w:val="3"/>
            <w:tcBorders>
              <w:bottom w:val="single" w:sz="4" w:space="0" w:color="auto"/>
            </w:tcBorders>
            <w:vAlign w:val="bottom"/>
          </w:tcPr>
          <w:p w14:paraId="14E73164" w14:textId="7FD51161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14:paraId="045E7B16" w14:textId="6FE6AF04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37A49F7C" w14:textId="0228BCFC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766B5" w:rsidRPr="00AD067F" w14:paraId="6DFBBB63" w14:textId="77777777" w:rsidTr="000C3166">
        <w:trPr>
          <w:gridBefore w:val="3"/>
          <w:wBefore w:w="140" w:type="dxa"/>
          <w:jc w:val="right"/>
        </w:trPr>
        <w:tc>
          <w:tcPr>
            <w:tcW w:w="5414" w:type="dxa"/>
            <w:gridSpan w:val="9"/>
            <w:tcBorders>
              <w:top w:val="single" w:sz="4" w:space="0" w:color="auto"/>
            </w:tcBorders>
          </w:tcPr>
          <w:p w14:paraId="777566F5" w14:textId="77777777" w:rsidR="007766B5" w:rsidRPr="00AD067F" w:rsidRDefault="007766B5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7766B5" w14:paraId="7A53B663" w14:textId="77777777" w:rsidTr="000C3166">
        <w:trPr>
          <w:gridBefore w:val="3"/>
          <w:wBefore w:w="140" w:type="dxa"/>
          <w:jc w:val="right"/>
        </w:trPr>
        <w:tc>
          <w:tcPr>
            <w:tcW w:w="1984" w:type="dxa"/>
            <w:gridSpan w:val="3"/>
            <w:tcBorders>
              <w:bottom w:val="single" w:sz="4" w:space="0" w:color="auto"/>
            </w:tcBorders>
            <w:vAlign w:val="bottom"/>
          </w:tcPr>
          <w:p w14:paraId="6D50C4DD" w14:textId="1CA42D62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14:paraId="4E9D54E2" w14:textId="66D88CF3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04CE5306" w14:textId="2C08C0C8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766B5" w:rsidRPr="00AD067F" w14:paraId="387C2DD6" w14:textId="77777777" w:rsidTr="000C3166">
        <w:trPr>
          <w:gridBefore w:val="3"/>
          <w:wBefore w:w="140" w:type="dxa"/>
          <w:jc w:val="right"/>
        </w:trPr>
        <w:tc>
          <w:tcPr>
            <w:tcW w:w="5414" w:type="dxa"/>
            <w:gridSpan w:val="9"/>
            <w:tcBorders>
              <w:top w:val="single" w:sz="4" w:space="0" w:color="auto"/>
            </w:tcBorders>
          </w:tcPr>
          <w:p w14:paraId="7888F06B" w14:textId="77777777" w:rsidR="007766B5" w:rsidRPr="00AD067F" w:rsidRDefault="007766B5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7766B5" w14:paraId="4DA3AB10" w14:textId="77777777" w:rsidTr="000C3166">
        <w:trPr>
          <w:gridBefore w:val="3"/>
          <w:wBefore w:w="140" w:type="dxa"/>
          <w:jc w:val="right"/>
        </w:trPr>
        <w:tc>
          <w:tcPr>
            <w:tcW w:w="1984" w:type="dxa"/>
            <w:gridSpan w:val="3"/>
            <w:tcBorders>
              <w:bottom w:val="single" w:sz="4" w:space="0" w:color="auto"/>
            </w:tcBorders>
            <w:vAlign w:val="bottom"/>
          </w:tcPr>
          <w:p w14:paraId="0EF7330D" w14:textId="46F6C013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14:paraId="3C6E3810" w14:textId="49792113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6B699C72" w14:textId="616DB9AE" w:rsidR="007766B5" w:rsidRPr="000C3166" w:rsidRDefault="007766B5" w:rsidP="00E4090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766B5" w:rsidRPr="00AD067F" w14:paraId="13767695" w14:textId="77777777" w:rsidTr="000C3166">
        <w:trPr>
          <w:gridBefore w:val="3"/>
          <w:wBefore w:w="140" w:type="dxa"/>
          <w:jc w:val="right"/>
        </w:trPr>
        <w:tc>
          <w:tcPr>
            <w:tcW w:w="5414" w:type="dxa"/>
            <w:gridSpan w:val="9"/>
            <w:tcBorders>
              <w:top w:val="single" w:sz="4" w:space="0" w:color="auto"/>
            </w:tcBorders>
          </w:tcPr>
          <w:p w14:paraId="1AE66326" w14:textId="77777777" w:rsidR="007766B5" w:rsidRPr="00AD067F" w:rsidRDefault="007766B5" w:rsidP="00E4090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0C3166" w:rsidRPr="000C3166" w14:paraId="727CB698" w14:textId="77777777" w:rsidTr="000C3166">
        <w:trPr>
          <w:gridBefore w:val="2"/>
          <w:wBefore w:w="112" w:type="dxa"/>
          <w:jc w:val="right"/>
        </w:trPr>
        <w:tc>
          <w:tcPr>
            <w:tcW w:w="2012" w:type="dxa"/>
            <w:gridSpan w:val="4"/>
            <w:tcBorders>
              <w:bottom w:val="single" w:sz="4" w:space="0" w:color="auto"/>
            </w:tcBorders>
            <w:vAlign w:val="bottom"/>
          </w:tcPr>
          <w:p w14:paraId="5E947DEA" w14:textId="02E16685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14:paraId="01AF6B9A" w14:textId="69FBFB37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41BFB482" w14:textId="03338182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0C3166" w:rsidRPr="00AD067F" w14:paraId="03713A21" w14:textId="77777777" w:rsidTr="000C3166">
        <w:trPr>
          <w:gridBefore w:val="2"/>
          <w:wBefore w:w="112" w:type="dxa"/>
          <w:jc w:val="right"/>
        </w:trPr>
        <w:tc>
          <w:tcPr>
            <w:tcW w:w="5442" w:type="dxa"/>
            <w:gridSpan w:val="10"/>
            <w:tcBorders>
              <w:top w:val="single" w:sz="4" w:space="0" w:color="auto"/>
            </w:tcBorders>
          </w:tcPr>
          <w:p w14:paraId="3575CE1F" w14:textId="77777777" w:rsidR="000C3166" w:rsidRPr="00AD067F" w:rsidRDefault="000C3166" w:rsidP="009F5AB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0C3166" w:rsidRPr="000C3166" w14:paraId="57296216" w14:textId="77777777" w:rsidTr="000C3166">
        <w:trPr>
          <w:gridBefore w:val="1"/>
          <w:gridAfter w:val="1"/>
          <w:wBefore w:w="84" w:type="dxa"/>
          <w:wAfter w:w="28" w:type="dxa"/>
          <w:jc w:val="right"/>
        </w:trPr>
        <w:tc>
          <w:tcPr>
            <w:tcW w:w="2012" w:type="dxa"/>
            <w:gridSpan w:val="4"/>
            <w:tcBorders>
              <w:bottom w:val="single" w:sz="4" w:space="0" w:color="auto"/>
            </w:tcBorders>
            <w:vAlign w:val="bottom"/>
          </w:tcPr>
          <w:p w14:paraId="29CFC6AD" w14:textId="4C8746E8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14:paraId="2305A7A7" w14:textId="1477A1CF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2AFD6C1D" w14:textId="1C26B843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0C3166" w:rsidRPr="00AD067F" w14:paraId="705D402D" w14:textId="77777777" w:rsidTr="000C3166">
        <w:trPr>
          <w:gridBefore w:val="1"/>
          <w:gridAfter w:val="1"/>
          <w:wBefore w:w="84" w:type="dxa"/>
          <w:wAfter w:w="28" w:type="dxa"/>
          <w:jc w:val="right"/>
        </w:trPr>
        <w:tc>
          <w:tcPr>
            <w:tcW w:w="5442" w:type="dxa"/>
            <w:gridSpan w:val="10"/>
            <w:tcBorders>
              <w:top w:val="single" w:sz="4" w:space="0" w:color="auto"/>
            </w:tcBorders>
          </w:tcPr>
          <w:p w14:paraId="69A4BFC1" w14:textId="77777777" w:rsidR="000C3166" w:rsidRPr="00AD067F" w:rsidRDefault="000C3166" w:rsidP="009F5AB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0C3166" w:rsidRPr="000C3166" w14:paraId="5721B64A" w14:textId="77777777" w:rsidTr="000C3166">
        <w:trPr>
          <w:gridAfter w:val="2"/>
          <w:wAfter w:w="56" w:type="dxa"/>
          <w:jc w:val="right"/>
        </w:trPr>
        <w:tc>
          <w:tcPr>
            <w:tcW w:w="2012" w:type="dxa"/>
            <w:gridSpan w:val="4"/>
            <w:tcBorders>
              <w:bottom w:val="single" w:sz="4" w:space="0" w:color="auto"/>
            </w:tcBorders>
            <w:vAlign w:val="bottom"/>
          </w:tcPr>
          <w:p w14:paraId="44740239" w14:textId="46E77EB1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14:paraId="3186128F" w14:textId="3EF48D8F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7F82C738" w14:textId="7CB821C5" w:rsidR="000C3166" w:rsidRPr="000C3166" w:rsidRDefault="000C3166" w:rsidP="009F5AB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0C3166" w:rsidRPr="00AD067F" w14:paraId="1819D7D4" w14:textId="77777777" w:rsidTr="000C3166">
        <w:trPr>
          <w:gridAfter w:val="2"/>
          <w:wAfter w:w="56" w:type="dxa"/>
          <w:jc w:val="right"/>
        </w:trPr>
        <w:tc>
          <w:tcPr>
            <w:tcW w:w="5442" w:type="dxa"/>
            <w:gridSpan w:val="10"/>
            <w:tcBorders>
              <w:top w:val="single" w:sz="4" w:space="0" w:color="auto"/>
            </w:tcBorders>
          </w:tcPr>
          <w:p w14:paraId="435B13F8" w14:textId="77777777" w:rsidR="000C3166" w:rsidRPr="00AD067F" w:rsidRDefault="000C3166" w:rsidP="009F5AB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17CA2780" w14:textId="77777777" w:rsidR="0010635F" w:rsidRDefault="0010635F"/>
    <w:sectPr w:rsidR="0010635F" w:rsidSect="007766B5"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14662" w14:textId="77777777" w:rsidR="007E6CA2" w:rsidRDefault="007E6CA2" w:rsidP="007766B5">
      <w:r>
        <w:separator/>
      </w:r>
    </w:p>
  </w:endnote>
  <w:endnote w:type="continuationSeparator" w:id="0">
    <w:p w14:paraId="24BDD199" w14:textId="77777777" w:rsidR="007E6CA2" w:rsidRDefault="007E6CA2" w:rsidP="0077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42D09" w14:textId="77777777" w:rsidR="007E6CA2" w:rsidRDefault="007E6CA2" w:rsidP="007766B5">
      <w:r>
        <w:separator/>
      </w:r>
    </w:p>
  </w:footnote>
  <w:footnote w:type="continuationSeparator" w:id="0">
    <w:p w14:paraId="3A7B425C" w14:textId="77777777" w:rsidR="007E6CA2" w:rsidRDefault="007E6CA2" w:rsidP="0077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C7461"/>
    <w:multiLevelType w:val="hybridMultilevel"/>
    <w:tmpl w:val="05B0A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25F67"/>
    <w:multiLevelType w:val="hybridMultilevel"/>
    <w:tmpl w:val="28B62A3E"/>
    <w:lvl w:ilvl="0" w:tplc="C03E87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750145">
    <w:abstractNumId w:val="0"/>
  </w:num>
  <w:num w:numId="2" w16cid:durableId="1829203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B5"/>
    <w:rsid w:val="00022F74"/>
    <w:rsid w:val="000267F7"/>
    <w:rsid w:val="00040362"/>
    <w:rsid w:val="00067FF5"/>
    <w:rsid w:val="0008302C"/>
    <w:rsid w:val="0009228D"/>
    <w:rsid w:val="000A2DA3"/>
    <w:rsid w:val="000C3166"/>
    <w:rsid w:val="000E4C41"/>
    <w:rsid w:val="0010635F"/>
    <w:rsid w:val="00111347"/>
    <w:rsid w:val="001161DC"/>
    <w:rsid w:val="0018088F"/>
    <w:rsid w:val="001851B2"/>
    <w:rsid w:val="001C50DF"/>
    <w:rsid w:val="00250A8E"/>
    <w:rsid w:val="00253AE7"/>
    <w:rsid w:val="00254E83"/>
    <w:rsid w:val="00296BEC"/>
    <w:rsid w:val="002C2A5A"/>
    <w:rsid w:val="002D185C"/>
    <w:rsid w:val="002F1971"/>
    <w:rsid w:val="00301EAC"/>
    <w:rsid w:val="00343A0E"/>
    <w:rsid w:val="003A0E4D"/>
    <w:rsid w:val="0040731A"/>
    <w:rsid w:val="004A3A90"/>
    <w:rsid w:val="004B7FBB"/>
    <w:rsid w:val="004F359F"/>
    <w:rsid w:val="0052148E"/>
    <w:rsid w:val="00535B87"/>
    <w:rsid w:val="00547E4A"/>
    <w:rsid w:val="0056188B"/>
    <w:rsid w:val="00592F11"/>
    <w:rsid w:val="00594711"/>
    <w:rsid w:val="005958D1"/>
    <w:rsid w:val="005B4C1E"/>
    <w:rsid w:val="00637770"/>
    <w:rsid w:val="00670F4A"/>
    <w:rsid w:val="006777F6"/>
    <w:rsid w:val="00682205"/>
    <w:rsid w:val="00684991"/>
    <w:rsid w:val="00684C61"/>
    <w:rsid w:val="006A2318"/>
    <w:rsid w:val="007766B5"/>
    <w:rsid w:val="00783AE5"/>
    <w:rsid w:val="00786DF3"/>
    <w:rsid w:val="007A2006"/>
    <w:rsid w:val="007E2148"/>
    <w:rsid w:val="007E6CA2"/>
    <w:rsid w:val="007F6D2F"/>
    <w:rsid w:val="008541E0"/>
    <w:rsid w:val="00873345"/>
    <w:rsid w:val="00884BB1"/>
    <w:rsid w:val="008A1132"/>
    <w:rsid w:val="008B36BD"/>
    <w:rsid w:val="008F35E1"/>
    <w:rsid w:val="0092770D"/>
    <w:rsid w:val="00927F18"/>
    <w:rsid w:val="009356EB"/>
    <w:rsid w:val="0094542A"/>
    <w:rsid w:val="00947755"/>
    <w:rsid w:val="009668E9"/>
    <w:rsid w:val="009B3D4D"/>
    <w:rsid w:val="009B5F66"/>
    <w:rsid w:val="009E2811"/>
    <w:rsid w:val="009F5D57"/>
    <w:rsid w:val="00A023E8"/>
    <w:rsid w:val="00A12506"/>
    <w:rsid w:val="00A33D19"/>
    <w:rsid w:val="00A86C07"/>
    <w:rsid w:val="00AC7361"/>
    <w:rsid w:val="00AF07FF"/>
    <w:rsid w:val="00B23380"/>
    <w:rsid w:val="00B2784C"/>
    <w:rsid w:val="00B71C43"/>
    <w:rsid w:val="00B75220"/>
    <w:rsid w:val="00BD47E1"/>
    <w:rsid w:val="00BE2CBC"/>
    <w:rsid w:val="00C228C6"/>
    <w:rsid w:val="00C22D28"/>
    <w:rsid w:val="00C22F27"/>
    <w:rsid w:val="00C84C1B"/>
    <w:rsid w:val="00C85D64"/>
    <w:rsid w:val="00C914EA"/>
    <w:rsid w:val="00CC3A65"/>
    <w:rsid w:val="00CE1187"/>
    <w:rsid w:val="00D362EB"/>
    <w:rsid w:val="00D47095"/>
    <w:rsid w:val="00D60ED9"/>
    <w:rsid w:val="00D7370B"/>
    <w:rsid w:val="00D75901"/>
    <w:rsid w:val="00D874D5"/>
    <w:rsid w:val="00D9127E"/>
    <w:rsid w:val="00DC0455"/>
    <w:rsid w:val="00DD5622"/>
    <w:rsid w:val="00DE05DB"/>
    <w:rsid w:val="00DF0302"/>
    <w:rsid w:val="00E00634"/>
    <w:rsid w:val="00E3671A"/>
    <w:rsid w:val="00E5653C"/>
    <w:rsid w:val="00E8161F"/>
    <w:rsid w:val="00EA6C6C"/>
    <w:rsid w:val="00EB6FAF"/>
    <w:rsid w:val="00EE60B7"/>
    <w:rsid w:val="00F00631"/>
    <w:rsid w:val="00F032A7"/>
    <w:rsid w:val="00F30DED"/>
    <w:rsid w:val="00F45119"/>
    <w:rsid w:val="00F91C85"/>
    <w:rsid w:val="00F9694B"/>
    <w:rsid w:val="00FC0A06"/>
    <w:rsid w:val="00FC797A"/>
    <w:rsid w:val="00FE3F5D"/>
    <w:rsid w:val="00FF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A333A"/>
  <w15:chartTrackingRefBased/>
  <w15:docId w15:val="{EB0230B0-D021-4A58-AF02-8921A35A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6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66B5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6B5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6B5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6B5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6B5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6B5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6B5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6B5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6B5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6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66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66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66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66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66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66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66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66B5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776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66B5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76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66B5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766B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66B5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7766B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6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7766B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66B5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rsid w:val="007766B5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766B5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99"/>
    <w:rsid w:val="007766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7766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66B5"/>
    <w:rPr>
      <w:rFonts w:ascii="Times New Roman" w:eastAsia="Times New Roman" w:hAnsi="Times New Roman" w:cs="Times New Roman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1FEDB-F46F-473C-AAFD-F1A882E3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2024-07-02T08:08:00Z</dcterms:created>
  <dcterms:modified xsi:type="dcterms:W3CDTF">2024-07-02T08:18:00Z</dcterms:modified>
</cp:coreProperties>
</file>